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F" w:rsidRDefault="007D3EE4" w:rsidP="00EB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3F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447D5" w:rsidRDefault="007D3EE4" w:rsidP="00EB3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 </w:t>
      </w:r>
    </w:p>
    <w:p w:rsidR="007D3EE4" w:rsidRDefault="00EB3F46" w:rsidP="00EB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D3EE4">
        <w:rPr>
          <w:rFonts w:ascii="Times New Roman" w:hAnsi="Times New Roman" w:cs="Times New Roman"/>
          <w:sz w:val="28"/>
          <w:szCs w:val="28"/>
        </w:rPr>
        <w:t>ДОУ д/с № 8</w:t>
      </w:r>
    </w:p>
    <w:p w:rsidR="007D3EE4" w:rsidRDefault="00EB3F46" w:rsidP="00EB3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D447D5">
        <w:rPr>
          <w:rFonts w:ascii="Times New Roman" w:hAnsi="Times New Roman" w:cs="Times New Roman"/>
          <w:sz w:val="28"/>
          <w:szCs w:val="28"/>
        </w:rPr>
        <w:t>Дыбченко</w:t>
      </w:r>
      <w:proofErr w:type="spellEnd"/>
      <w:r w:rsidR="00D4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7D5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="007D3EE4">
        <w:rPr>
          <w:rFonts w:ascii="Times New Roman" w:hAnsi="Times New Roman" w:cs="Times New Roman"/>
          <w:sz w:val="28"/>
          <w:szCs w:val="28"/>
        </w:rPr>
        <w:t>.</w:t>
      </w:r>
    </w:p>
    <w:p w:rsidR="007D3EE4" w:rsidRDefault="007D3EE4" w:rsidP="007D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EE4" w:rsidRDefault="007D3EE4" w:rsidP="007D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EE4" w:rsidRDefault="00DD7751" w:rsidP="0094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79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План  </w:t>
      </w:r>
    </w:p>
    <w:p w:rsidR="00DD7751" w:rsidRDefault="00C66DDF" w:rsidP="00DD7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7751">
        <w:rPr>
          <w:rFonts w:ascii="Times New Roman" w:hAnsi="Times New Roman" w:cs="Times New Roman"/>
          <w:sz w:val="28"/>
          <w:szCs w:val="28"/>
        </w:rPr>
        <w:t>ероприятий по предупреждению незаконного сбора денежных средств</w:t>
      </w:r>
      <w:r w:rsidR="00D828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7751">
        <w:rPr>
          <w:rFonts w:ascii="Times New Roman" w:hAnsi="Times New Roman" w:cs="Times New Roman"/>
          <w:sz w:val="28"/>
          <w:szCs w:val="28"/>
        </w:rPr>
        <w:t xml:space="preserve"> с родителей (незаконных представителей</w:t>
      </w:r>
      <w:proofErr w:type="gramStart"/>
      <w:r w:rsidR="00DD77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D775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30DE2">
        <w:rPr>
          <w:rFonts w:ascii="Times New Roman" w:hAnsi="Times New Roman" w:cs="Times New Roman"/>
          <w:sz w:val="28"/>
          <w:szCs w:val="28"/>
        </w:rPr>
        <w:t xml:space="preserve"> в МБ ДОУ д/с № 8 на </w:t>
      </w:r>
      <w:r w:rsidR="00D447D5">
        <w:rPr>
          <w:rFonts w:ascii="Times New Roman" w:hAnsi="Times New Roman" w:cs="Times New Roman"/>
          <w:sz w:val="28"/>
          <w:szCs w:val="28"/>
        </w:rPr>
        <w:t xml:space="preserve"> 2016 - </w:t>
      </w:r>
      <w:r w:rsidR="00430DE2">
        <w:rPr>
          <w:rFonts w:ascii="Times New Roman" w:hAnsi="Times New Roman" w:cs="Times New Roman"/>
          <w:sz w:val="28"/>
          <w:szCs w:val="28"/>
        </w:rPr>
        <w:t>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1808"/>
      </w:tblGrid>
      <w:tr w:rsidR="00DD7751" w:rsidTr="00430DE2">
        <w:tc>
          <w:tcPr>
            <w:tcW w:w="675" w:type="dxa"/>
          </w:tcPr>
          <w:p w:rsidR="00DD7751" w:rsidRPr="00DD7751" w:rsidRDefault="00DD7751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:rsidR="00DD7751" w:rsidRDefault="00DD7751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DD7751" w:rsidRDefault="00430DE2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1808" w:type="dxa"/>
          </w:tcPr>
          <w:p w:rsidR="00DD7751" w:rsidRDefault="00430DE2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30DE2" w:rsidTr="00430DE2">
        <w:tc>
          <w:tcPr>
            <w:tcW w:w="675" w:type="dxa"/>
          </w:tcPr>
          <w:p w:rsidR="00430DE2" w:rsidRPr="00430DE2" w:rsidRDefault="00430DE2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30DE2" w:rsidRDefault="00430DE2" w:rsidP="004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недопущению неправомерных сборов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 (законных представителей) воспитанников</w:t>
            </w:r>
          </w:p>
        </w:tc>
        <w:tc>
          <w:tcPr>
            <w:tcW w:w="3119" w:type="dxa"/>
          </w:tcPr>
          <w:p w:rsidR="00430DE2" w:rsidRDefault="00430DE2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430DE2" w:rsidRDefault="003C6147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  <w:r w:rsidR="00430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30DE2" w:rsidTr="00430DE2">
        <w:tc>
          <w:tcPr>
            <w:tcW w:w="675" w:type="dxa"/>
          </w:tcPr>
          <w:p w:rsidR="00430DE2" w:rsidRDefault="00430DE2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30DE2" w:rsidRDefault="00430DE2" w:rsidP="004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полной и объективной информации о порядке привлечения цел</w:t>
            </w:r>
            <w:r w:rsidR="006D79F1">
              <w:rPr>
                <w:rFonts w:ascii="Times New Roman" w:hAnsi="Times New Roman" w:cs="Times New Roman"/>
                <w:sz w:val="28"/>
                <w:szCs w:val="28"/>
              </w:rPr>
              <w:t xml:space="preserve">евых взносов  и пожертвований,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 неправомерных действий по привлечению дополнительных финансовых средств в ДОУ в доступном для родителей  (законных представителей) месте, а также на сайте образовательного учреждения</w:t>
            </w:r>
            <w:proofErr w:type="gramEnd"/>
          </w:p>
        </w:tc>
        <w:tc>
          <w:tcPr>
            <w:tcW w:w="3119" w:type="dxa"/>
          </w:tcPr>
          <w:p w:rsidR="00430DE2" w:rsidRDefault="00430DE2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Терещенко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430DE2" w:rsidRDefault="006D79F1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  <w:r w:rsidR="00430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30DE2" w:rsidTr="00430DE2">
        <w:tc>
          <w:tcPr>
            <w:tcW w:w="675" w:type="dxa"/>
          </w:tcPr>
          <w:p w:rsidR="00430DE2" w:rsidRDefault="00430DE2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30DE2" w:rsidRDefault="00430DE2" w:rsidP="004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постоянно действующей </w:t>
            </w:r>
            <w:r w:rsidR="006D7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6D7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</w:t>
            </w:r>
            <w:r w:rsidR="00835B96">
              <w:rPr>
                <w:rFonts w:ascii="Times New Roman" w:hAnsi="Times New Roman" w:cs="Times New Roman"/>
                <w:sz w:val="28"/>
                <w:szCs w:val="28"/>
              </w:rPr>
              <w:t>езаконных денежных средств в ДОУ</w:t>
            </w:r>
          </w:p>
        </w:tc>
        <w:tc>
          <w:tcPr>
            <w:tcW w:w="3119" w:type="dxa"/>
          </w:tcPr>
          <w:p w:rsidR="00430DE2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430DE2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35B96" w:rsidTr="00430DE2">
        <w:tc>
          <w:tcPr>
            <w:tcW w:w="675" w:type="dxa"/>
          </w:tcPr>
          <w:p w:rsidR="00835B96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35B96" w:rsidRDefault="00835B96" w:rsidP="004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поступающих обращений и звонков от родителей  (законных представителей) сбора денежных средств на «горячую линию» ДОУ</w:t>
            </w:r>
          </w:p>
        </w:tc>
        <w:tc>
          <w:tcPr>
            <w:tcW w:w="3119" w:type="dxa"/>
          </w:tcPr>
          <w:p w:rsidR="00835B96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96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835B96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35B96" w:rsidTr="00430DE2">
        <w:tc>
          <w:tcPr>
            <w:tcW w:w="675" w:type="dxa"/>
          </w:tcPr>
          <w:p w:rsidR="00835B96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835B96" w:rsidRDefault="00835B96" w:rsidP="004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разъяснению родителям (законным представителям) порядка привлечения и расходования добровольных пожертвований целевых взносов  физических и юридических лиц. </w:t>
            </w:r>
          </w:p>
        </w:tc>
        <w:tc>
          <w:tcPr>
            <w:tcW w:w="3119" w:type="dxa"/>
          </w:tcPr>
          <w:p w:rsidR="00835B96" w:rsidRPr="00835B96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  <w:tc>
          <w:tcPr>
            <w:tcW w:w="1808" w:type="dxa"/>
          </w:tcPr>
          <w:p w:rsidR="00835B96" w:rsidRDefault="00835B96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35B96" w:rsidTr="00430DE2">
        <w:tc>
          <w:tcPr>
            <w:tcW w:w="675" w:type="dxa"/>
          </w:tcPr>
          <w:p w:rsidR="00835B96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35B96" w:rsidRDefault="009A06C9" w:rsidP="004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своевременному уведомлению работодателя и правоохранительных органов о фактах склонения работников образ</w:t>
            </w:r>
            <w:r w:rsidR="006D79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 (или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совершению коррупционных правонарушений</w:t>
            </w:r>
          </w:p>
        </w:tc>
        <w:tc>
          <w:tcPr>
            <w:tcW w:w="3119" w:type="dxa"/>
          </w:tcPr>
          <w:p w:rsidR="00835B96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Терещенко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35B96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9A06C9" w:rsidTr="00430DE2">
        <w:tc>
          <w:tcPr>
            <w:tcW w:w="675" w:type="dxa"/>
          </w:tcPr>
          <w:p w:rsidR="009A06C9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A06C9" w:rsidRDefault="009A06C9" w:rsidP="004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анон</w:t>
            </w:r>
            <w:r w:rsidR="006D79F1">
              <w:rPr>
                <w:rFonts w:ascii="Times New Roman" w:hAnsi="Times New Roman" w:cs="Times New Roman"/>
                <w:sz w:val="28"/>
                <w:szCs w:val="28"/>
              </w:rPr>
              <w:t xml:space="preserve">имного анкетирования родителей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выявления фактов нарушений порядка привлечения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расходования добровольных пожертвований и целевых взносов физических лиц.</w:t>
            </w:r>
          </w:p>
        </w:tc>
        <w:tc>
          <w:tcPr>
            <w:tcW w:w="3119" w:type="dxa"/>
          </w:tcPr>
          <w:p w:rsidR="009A06C9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Терещенко </w:t>
            </w:r>
            <w:proofErr w:type="spellStart"/>
            <w:r w:rsidRPr="009A06C9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Pr="009A0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9A06C9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A06C9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C9" w:rsidRDefault="009A06C9" w:rsidP="009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</w:tr>
      <w:tr w:rsidR="009A06C9" w:rsidTr="00430DE2">
        <w:tc>
          <w:tcPr>
            <w:tcW w:w="675" w:type="dxa"/>
          </w:tcPr>
          <w:p w:rsidR="009A06C9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A06C9" w:rsidRDefault="009A06C9" w:rsidP="009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учреждения телефонов «горячих линий», адресов, электронных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 том числе правоохранительных и надзорных органов), которыми могут воспользоваться родители в случаях, когда действия руководителей и </w:t>
            </w:r>
            <w:r w:rsidR="00D447D5">
              <w:rPr>
                <w:rFonts w:ascii="Times New Roman" w:hAnsi="Times New Roman" w:cs="Times New Roman"/>
                <w:sz w:val="28"/>
                <w:szCs w:val="28"/>
              </w:rPr>
              <w:t>других работников учреждения нарушают их права и законные интересы.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A06C9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D5" w:rsidRPr="009A06C9" w:rsidRDefault="00D447D5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Терещенко </w:t>
            </w:r>
            <w:proofErr w:type="spellStart"/>
            <w:r w:rsidRPr="00D447D5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Pr="00D44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9A06C9" w:rsidRDefault="009A06C9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D5" w:rsidRDefault="00D447D5" w:rsidP="00DD7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</w:tr>
    </w:tbl>
    <w:p w:rsidR="00DD7751" w:rsidRDefault="00DD7751" w:rsidP="00DD7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9F1" w:rsidRPr="007D3EE4" w:rsidRDefault="006D79F1" w:rsidP="006D7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МБ ДОУ д/с № 8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Терещенко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D79F1" w:rsidRPr="007D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4"/>
    <w:rsid w:val="00301BCA"/>
    <w:rsid w:val="003C6147"/>
    <w:rsid w:val="00430DE2"/>
    <w:rsid w:val="006D79F1"/>
    <w:rsid w:val="007D3EE4"/>
    <w:rsid w:val="00835B96"/>
    <w:rsid w:val="00947291"/>
    <w:rsid w:val="009A06C9"/>
    <w:rsid w:val="00C66DDF"/>
    <w:rsid w:val="00CC052B"/>
    <w:rsid w:val="00D447D5"/>
    <w:rsid w:val="00D82822"/>
    <w:rsid w:val="00DD7751"/>
    <w:rsid w:val="00E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2017-03-31T07:25:00Z</dcterms:created>
  <dcterms:modified xsi:type="dcterms:W3CDTF">2017-03-31T08:56:00Z</dcterms:modified>
</cp:coreProperties>
</file>