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18" w:rsidRDefault="00A23E18" w:rsidP="006732BA">
      <w:pPr>
        <w:spacing w:beforeAutospacing="1" w:after="100" w:afterAutospacing="1" w:line="240" w:lineRule="auto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Консультация для молодых педагогов</w:t>
      </w:r>
    </w:p>
    <w:p w:rsidR="006732BA" w:rsidRPr="006732BA" w:rsidRDefault="00A23E18" w:rsidP="006732BA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«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Федеральн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ый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государственн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ый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стандарт дошкольного образования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»</w:t>
      </w:r>
    </w:p>
    <w:p w:rsidR="006732BA" w:rsidRPr="00A23E18" w:rsidRDefault="00A23E18" w:rsidP="00A23E18">
      <w:pPr>
        <w:spacing w:before="100" w:beforeAutospacing="1" w:after="100" w:afterAutospacing="1" w:line="240" w:lineRule="auto"/>
        <w:jc w:val="center"/>
        <w:rPr>
          <w:rFonts w:ascii="Franklin Gothic Heavy" w:eastAsia="Times New Roman" w:hAnsi="Franklin Gothic Heavy" w:cs="Times New Roman"/>
          <w:color w:val="000000"/>
        </w:rPr>
      </w:pPr>
      <w:r w:rsidRPr="00A23E18">
        <w:rPr>
          <w:rFonts w:ascii="Franklin Gothic Heavy" w:eastAsia="Times New Roman" w:hAnsi="Franklin Gothic Heavy" w:cs="Times New Roman"/>
          <w:color w:val="000000"/>
        </w:rPr>
        <w:t>Подготовила ст</w:t>
      </w:r>
      <w:r w:rsidR="007276B0">
        <w:rPr>
          <w:rFonts w:ascii="Franklin Gothic Heavy" w:eastAsia="Times New Roman" w:hAnsi="Franklin Gothic Heavy" w:cs="Times New Roman"/>
          <w:color w:val="000000"/>
        </w:rPr>
        <w:t>арший воспитатель Е. А. Севастьянова</w:t>
      </w:r>
    </w:p>
    <w:p w:rsidR="00A23E18" w:rsidRPr="00A23E18" w:rsidRDefault="006732BA" w:rsidP="00A23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появляется новый уровень образования, не менее важный, чем школьный этап. Это – уровень поддержки разнообразности детства, уникальности детства, его неповторимости.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Стандарт дошкольного образования – это совершенно особый документ, связанный с поддержкой разнообразия детства, а не его унификации. Новый стандарт представляется нам как уникальное соглашение между семьей и государством.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В первую очередь, это: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расширение возможностей развития личностного потенциала и способностей каждого ребенка дошкольного возраста;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· обеспечение условий здорового образа жизни и безопасности ребенка;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минимизация рисков кризисов возрастного развития ребенка при переходе от дошкольного детства к начальной школе;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развитие интереса и мотивации детей к познанию мира и творчеству;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развитие вариативных образовательных программ поддерживающих социокультурное разнообразие детства;</w:t>
      </w:r>
      <w:proofErr w:type="gramEnd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разработка нормативов условий, обеспечивающих общую организацию содействия детей и взрослых в дошкольном детстве;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соблюдение прав ребенка, родителей и других участников образовательного процесса.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32BA" w:rsidRPr="00A23E18" w:rsidRDefault="006732BA" w:rsidP="00A23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Что такое «образовательный стандарт» для дошкольников?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Стандарт может быть разнообразным?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Стандарт дошкольного образования обеспечит одинаковую для всех подготовку к первому классу?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как быть, если кто-то из родителей будет не согласен с предложенным государством видением детства?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Дошкольники теперь будут больше учиться?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ребенка виды деятельности. Через игру, сотрудничество, диалог дети 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Как проверить, освоил ребенок этот стандарт или нет? Ввести тестирование перед первым классом?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Никаких оценок академических достижений ребенка 4-5-6-ти лет!!! По сути дела, на основании стандарта мы должны оценивать условия, проектируемые для развития детей, а не самих детей. Отсюда никаких форм тестирования, в том числе единого государственного экзамена для малышей, не будет.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По сути, вы пытаетесь предложить единую модель, которая устроит родителей, учителей начальной школы, воспитателей в детсадах и пойдет на благо самим детям. Это все можно совместить?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Мы должны сделать так, чтобы каждый из тех, о ком вы говорите, должен участвовать в переговорах ради развития своего ребенка. Учитель начальных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классе дают готовые ответы на вопросы, которые он не задавал. Стандарт начальной школы уже изменен на стандарт развития, в котором ребенок проходит разные формы проектной деятельности, оставаясь исследователем. Сегодня сознание учителя начальной школы меняется. Он становится также профессионалом по развитию детства.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44DE" w:rsidRPr="00A23E18" w:rsidRDefault="006744DE" w:rsidP="00A23E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4DE" w:rsidRPr="00A23E18" w:rsidSect="000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2BA"/>
    <w:rsid w:val="00027CBC"/>
    <w:rsid w:val="006732BA"/>
    <w:rsid w:val="006744DE"/>
    <w:rsid w:val="007276B0"/>
    <w:rsid w:val="00A23E18"/>
    <w:rsid w:val="00B426F4"/>
    <w:rsid w:val="00D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2BA"/>
    <w:rPr>
      <w:b/>
      <w:bCs/>
    </w:rPr>
  </w:style>
  <w:style w:type="character" w:customStyle="1" w:styleId="apple-converted-space">
    <w:name w:val="apple-converted-space"/>
    <w:basedOn w:val="a0"/>
    <w:rsid w:val="0067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Людмила</cp:lastModifiedBy>
  <cp:revision>9</cp:revision>
  <cp:lastPrinted>2018-06-18T07:22:00Z</cp:lastPrinted>
  <dcterms:created xsi:type="dcterms:W3CDTF">2014-02-24T00:57:00Z</dcterms:created>
  <dcterms:modified xsi:type="dcterms:W3CDTF">2018-06-18T07:22:00Z</dcterms:modified>
</cp:coreProperties>
</file>